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13" w:rsidRDefault="008B1A13" w:rsidP="00C237A6">
      <w:pPr>
        <w:rPr>
          <w:b/>
          <w:szCs w:val="26"/>
        </w:rPr>
      </w:pPr>
      <w:bookmarkStart w:id="0" w:name="_GoBack"/>
      <w:bookmarkEnd w:id="0"/>
      <w:r w:rsidRPr="00EE2AD2">
        <w:rPr>
          <w:b/>
          <w:szCs w:val="26"/>
        </w:rPr>
        <w:t>Chuẩn đầu ra (Program outcomes)</w:t>
      </w:r>
      <w:r w:rsidR="00C237A6">
        <w:rPr>
          <w:b/>
          <w:szCs w:val="26"/>
        </w:rPr>
        <w:t xml:space="preserve"> – Ngành Công nghệ Kỹ thuật Nhiệt</w:t>
      </w:r>
    </w:p>
    <w:p w:rsidR="00C237A6" w:rsidRPr="00EE2AD2" w:rsidRDefault="00C237A6" w:rsidP="00840837">
      <w:pPr>
        <w:ind w:firstLine="349"/>
        <w:jc w:val="both"/>
        <w:rPr>
          <w:b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7493"/>
        <w:gridCol w:w="1121"/>
      </w:tblGrid>
      <w:tr w:rsidR="00F85BF7" w:rsidRPr="00EE2AD2" w:rsidTr="00C237A6">
        <w:trPr>
          <w:tblHeader/>
        </w:trPr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Ký hiệu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Chuẩn đầu ra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Trình độ năng lực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02B8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line="288" w:lineRule="auto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sz w:val="22"/>
                <w:szCs w:val="22"/>
                <w:lang w:val="de-DE"/>
              </w:rPr>
            </w:pPr>
            <w:r w:rsidRPr="00EE2AD2">
              <w:rPr>
                <w:b/>
                <w:bCs/>
                <w:lang w:val="de-DE"/>
              </w:rPr>
              <w:t>KIẾN THỨC VÀ LẬP LUẬN KỸ THUẬT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ind w:left="66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1.1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spacing w:before="120" w:after="120"/>
              <w:jc w:val="both"/>
              <w:rPr>
                <w:b/>
                <w:bCs/>
                <w:lang w:val="de-DE"/>
              </w:rPr>
            </w:pPr>
            <w:r w:rsidRPr="00EE2AD2">
              <w:rPr>
                <w:lang w:val="vi-VN"/>
              </w:rPr>
              <w:t xml:space="preserve">Ứng dụng các </w:t>
            </w:r>
            <w:r w:rsidRPr="00EE2AD2">
              <w:rPr>
                <w:lang w:val="pt-BR"/>
              </w:rPr>
              <w:t>kiến thức cơ bản về toán học và khoa học tự nhiên</w:t>
            </w:r>
            <w:r w:rsidR="0011056C" w:rsidRPr="00EE2AD2">
              <w:rPr>
                <w:lang w:val="pt-BR"/>
              </w:rPr>
              <w:t xml:space="preserve"> </w:t>
            </w:r>
            <w:r w:rsidRPr="00EE2AD2">
              <w:rPr>
                <w:lang w:val="pt-BR"/>
              </w:rPr>
              <w:t>trong kỹ thuật và có khả năng học tập ở trình độ cao hơn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ind w:left="66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1.2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spacing w:before="120" w:after="120"/>
              <w:jc w:val="both"/>
              <w:rPr>
                <w:lang w:val="vi-VN"/>
              </w:rPr>
            </w:pPr>
            <w:r w:rsidRPr="00EE2AD2">
              <w:rPr>
                <w:lang w:val="vi-VN"/>
              </w:rPr>
              <w:t>Ứng dụng kiến thức cơ sở ngành trong lĩnh vực công nghệ nhiệt, điện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ind w:left="66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1.3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spacing w:before="120" w:after="120"/>
              <w:jc w:val="both"/>
              <w:rPr>
                <w:lang w:val="vi-VN"/>
              </w:rPr>
            </w:pPr>
            <w:r w:rsidRPr="00EE2AD2">
              <w:rPr>
                <w:lang w:val="vi-VN"/>
              </w:rPr>
              <w:t>Ứng dụng kiến thức chuyên môn trong việc tính toán, thiết kế, vận hành, thử nghiệm và chẩn đoán các hệ thống nhiệt, điện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02B8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b/>
                <w:sz w:val="26"/>
                <w:szCs w:val="26"/>
                <w:lang w:val="pt-BR" w:eastAsia="en-GB"/>
              </w:rPr>
              <w:t>KỸ NĂNG VÀ TỐ CHẤT CÁ NHÂN VÀ CHUYÊN NGHIỆP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ind w:left="66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2.1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Phân tích, giải thích và lập luận giải quyết các vấn đề kỹ thuật nhiệt</w:t>
            </w:r>
            <w:r w:rsidRPr="00EE2AD2">
              <w:rPr>
                <w:lang w:val="vi-VN"/>
              </w:rPr>
              <w:t>,</w:t>
            </w:r>
            <w:r w:rsidRPr="00EE2AD2">
              <w:rPr>
                <w:lang w:val="pt-BR"/>
              </w:rPr>
              <w:t xml:space="preserve"> điện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ind w:left="66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2.2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Thực nghiệm và khám phá tri thức các vấn đề kỹ thuật nhiệt</w:t>
            </w:r>
            <w:r w:rsidRPr="00EE2AD2">
              <w:rPr>
                <w:lang w:val="vi-VN"/>
              </w:rPr>
              <w:t>,</w:t>
            </w:r>
            <w:r w:rsidRPr="00EE2AD2">
              <w:rPr>
                <w:lang w:val="pt-BR"/>
              </w:rPr>
              <w:t xml:space="preserve"> điện lạnh.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2.3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Khả năng tư duy và suy nghĩ có hệ thống đến các vấn đề kỹ thuật nhiệt</w:t>
            </w:r>
            <w:r w:rsidRPr="00EE2AD2">
              <w:rPr>
                <w:lang w:val="vi-VN"/>
              </w:rPr>
              <w:t>,</w:t>
            </w:r>
            <w:r w:rsidRPr="00EE2AD2">
              <w:rPr>
                <w:lang w:val="pt-BR"/>
              </w:rPr>
              <w:t xml:space="preserve"> điện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2.4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lang w:val="pt-BR"/>
              </w:rPr>
            </w:pPr>
            <w:r w:rsidRPr="00EE2AD2">
              <w:rPr>
                <w:lang w:val="pt-BR"/>
              </w:rPr>
              <w:t>Có các kỹ năng chuyên môn, quản lý nhằm nâng cao hiệu quả hoạt động trong lĩnh vực nhiệt</w:t>
            </w:r>
            <w:r w:rsidRPr="00EE2AD2">
              <w:rPr>
                <w:lang w:val="vi-VN"/>
              </w:rPr>
              <w:t>,</w:t>
            </w:r>
            <w:r w:rsidRPr="00EE2AD2">
              <w:rPr>
                <w:lang w:val="pt-BR"/>
              </w:rPr>
              <w:t xml:space="preserve"> điện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2.5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lang w:val="pt-BR"/>
              </w:rPr>
            </w:pPr>
            <w:r w:rsidRPr="00EE2AD2">
              <w:rPr>
                <w:lang w:val="pt-BR"/>
              </w:rPr>
              <w:t>Có đạo đức nghề nghiệp, ý thức bảo vệ môi trường và tác phong làm việc chuyên nghiệp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02B8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b/>
                <w:sz w:val="26"/>
                <w:szCs w:val="26"/>
                <w:lang w:val="pt-BR" w:eastAsia="en-GB"/>
              </w:rPr>
              <w:t>KỸ NĂNG GIAO TIẾP VÀ LÀM VIỆC THEO NHÓM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3.1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Có kỹ năng sáng tạo và khởi nghiệp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3.2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Có khả năng lãnh đạo, làm việc nhóm và học tập suốt đời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3.3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Có kỹ năng giao tiếp và sử dụng tiếng Anh</w:t>
            </w:r>
            <w:r w:rsidR="00EA514A" w:rsidRPr="00EE2AD2">
              <w:rPr>
                <w:lang w:val="pt-BR"/>
              </w:rPr>
              <w:t xml:space="preserve"> </w:t>
            </w:r>
            <w:r w:rsidRPr="00EE2AD2">
              <w:rPr>
                <w:lang w:val="pt-BR"/>
              </w:rPr>
              <w:t>chuyên ngành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02B8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b/>
                <w:sz w:val="26"/>
                <w:szCs w:val="26"/>
                <w:lang w:val="pt-BR" w:eastAsia="en-GB"/>
              </w:rPr>
              <w:t>HÌNH THÀNH Ý TƯỞNG, THIẾT KẾ, TRIỂN KHAI, VÀ VẬN HÀNH TRONG BỐI CẢNH DOANH NGHIỆP, XÃ HỘI VÀ MÔI TRƯỜNG – QUÁ TRÌNH SÁNG TẠO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4.1</w:t>
            </w:r>
          </w:p>
        </w:tc>
        <w:tc>
          <w:tcPr>
            <w:tcW w:w="7493" w:type="dxa"/>
            <w:vAlign w:val="center"/>
          </w:tcPr>
          <w:p w:rsidR="00B02B83" w:rsidRPr="00EE2AD2" w:rsidRDefault="00EA514A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Nhận thức và phân tích</w:t>
            </w:r>
            <w:r w:rsidR="00B02B83" w:rsidRPr="00EE2AD2">
              <w:rPr>
                <w:lang w:val="pt-BR"/>
              </w:rPr>
              <w:t xml:space="preserve"> được bối cảnh bên ngoài xã hội và doanh nghiệp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4.2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Có khả năng hình thành ý tưởng về các hệ t</w:t>
            </w:r>
            <w:r w:rsidR="00E25F95" w:rsidRPr="00EE2AD2">
              <w:rPr>
                <w:lang w:val="pt-BR"/>
              </w:rPr>
              <w:t>hống trong lĩnh vực nhiệt,</w:t>
            </w:r>
            <w:r w:rsidRPr="00EE2AD2">
              <w:rPr>
                <w:lang w:val="pt-BR"/>
              </w:rPr>
              <w:t xml:space="preserve">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4.3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EE2AD2">
              <w:rPr>
                <w:lang w:val="pt-BR"/>
              </w:rPr>
              <w:t>Có khả năng tính toán, thiết kế, mô phỏng, lắp đặt và vận hành hoạt động của các bộ phận cấu th</w:t>
            </w:r>
            <w:r w:rsidR="00E25F95" w:rsidRPr="00EE2AD2">
              <w:rPr>
                <w:lang w:val="pt-BR"/>
              </w:rPr>
              <w:t>ành nên các hệ thống nhiệt,</w:t>
            </w:r>
            <w:r w:rsidRPr="00EE2AD2">
              <w:rPr>
                <w:lang w:val="pt-BR"/>
              </w:rPr>
              <w:t xml:space="preserve"> lạnh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5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lang w:val="pt-BR"/>
              </w:rPr>
            </w:pPr>
            <w:r w:rsidRPr="00EE2AD2">
              <w:rPr>
                <w:lang w:val="pt-BR"/>
              </w:rPr>
              <w:t>CHUẨN ĐẦU RA MỞ RỘNG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lastRenderedPageBreak/>
              <w:t>4.4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lang w:val="pt-BR"/>
              </w:rPr>
            </w:pPr>
            <w:r w:rsidRPr="00EE2AD2">
              <w:rPr>
                <w:sz w:val="26"/>
                <w:szCs w:val="26"/>
                <w:lang w:val="pt-BR"/>
              </w:rPr>
              <w:t>Có khả năng lãnh đạo, làm việc nhóm và giải quyết các vấn đề kỹ thuật liên quan trong ngành nhiệt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pt-BR"/>
              </w:rPr>
            </w:pPr>
            <w:r w:rsidRPr="00EE2AD2">
              <w:rPr>
                <w:b/>
                <w:bCs/>
                <w:lang w:val="pt-BR"/>
              </w:rPr>
              <w:t>3</w:t>
            </w:r>
          </w:p>
        </w:tc>
      </w:tr>
      <w:tr w:rsidR="00F85BF7" w:rsidRPr="00EE2AD2" w:rsidTr="00BC2899">
        <w:tc>
          <w:tcPr>
            <w:tcW w:w="674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4.5</w:t>
            </w:r>
          </w:p>
        </w:tc>
        <w:tc>
          <w:tcPr>
            <w:tcW w:w="7493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rPr>
                <w:sz w:val="26"/>
                <w:szCs w:val="26"/>
                <w:lang w:val="pt-BR"/>
              </w:rPr>
            </w:pPr>
            <w:r w:rsidRPr="00EE2AD2">
              <w:rPr>
                <w:sz w:val="26"/>
                <w:szCs w:val="26"/>
                <w:lang w:val="pt-BR"/>
              </w:rPr>
              <w:t>Có kiến thức khởi nghiệp, kinh doanh trong lĩnh vực nhiệt</w:t>
            </w:r>
          </w:p>
        </w:tc>
        <w:tc>
          <w:tcPr>
            <w:tcW w:w="1121" w:type="dxa"/>
            <w:vAlign w:val="center"/>
          </w:tcPr>
          <w:p w:rsidR="00B02B83" w:rsidRPr="00EE2AD2" w:rsidRDefault="00B02B83" w:rsidP="00BC2899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pt-BR"/>
              </w:rPr>
            </w:pPr>
            <w:r w:rsidRPr="00EE2AD2">
              <w:rPr>
                <w:b/>
                <w:bCs/>
                <w:lang w:val="pt-BR"/>
              </w:rPr>
              <w:t>3</w:t>
            </w:r>
          </w:p>
        </w:tc>
      </w:tr>
    </w:tbl>
    <w:p w:rsidR="00B02B83" w:rsidRPr="00EE2AD2" w:rsidRDefault="00B02B83" w:rsidP="008B1A13">
      <w:pPr>
        <w:jc w:val="both"/>
        <w:rPr>
          <w:b/>
          <w:szCs w:val="26"/>
        </w:rPr>
      </w:pPr>
    </w:p>
    <w:p w:rsidR="00971F1C" w:rsidRPr="00EE2AD2" w:rsidRDefault="00971F1C" w:rsidP="00AF4FE3">
      <w:pPr>
        <w:autoSpaceDE w:val="0"/>
        <w:autoSpaceDN w:val="0"/>
        <w:adjustRightInd w:val="0"/>
        <w:spacing w:after="120"/>
        <w:jc w:val="center"/>
        <w:rPr>
          <w:b/>
          <w:szCs w:val="26"/>
        </w:rPr>
      </w:pPr>
      <w:r w:rsidRPr="00EE2AD2">
        <w:rPr>
          <w:b/>
          <w:szCs w:val="26"/>
        </w:rPr>
        <w:t xml:space="preserve">Thang </w:t>
      </w:r>
      <w:r w:rsidR="00AF4FE3" w:rsidRPr="00EE2AD2">
        <w:rPr>
          <w:b/>
          <w:szCs w:val="26"/>
        </w:rPr>
        <w:t>t</w:t>
      </w:r>
      <w:r w:rsidRPr="00EE2AD2">
        <w:rPr>
          <w:b/>
          <w:szCs w:val="26"/>
        </w:rPr>
        <w:t>rình độ năng lực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993"/>
        <w:gridCol w:w="6098"/>
      </w:tblGrid>
      <w:tr w:rsidR="00F85BF7" w:rsidRPr="00EE2AD2" w:rsidTr="00065D5F">
        <w:trPr>
          <w:jc w:val="center"/>
        </w:trPr>
        <w:tc>
          <w:tcPr>
            <w:tcW w:w="3080" w:type="dxa"/>
            <w:gridSpan w:val="2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Trình độ năng lực</w:t>
            </w:r>
          </w:p>
        </w:tc>
        <w:tc>
          <w:tcPr>
            <w:tcW w:w="6098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EE2AD2">
              <w:rPr>
                <w:b/>
                <w:bCs/>
                <w:lang w:val="de-DE"/>
              </w:rPr>
              <w:t>Mô tả</w:t>
            </w:r>
            <w:r w:rsidR="000B0F17" w:rsidRPr="00EE2AD2">
              <w:rPr>
                <w:b/>
                <w:bCs/>
                <w:lang w:val="de-DE"/>
              </w:rPr>
              <w:t xml:space="preserve"> ngắn</w:t>
            </w:r>
          </w:p>
        </w:tc>
      </w:tr>
      <w:tr w:rsidR="00F85BF7" w:rsidRPr="00EE2AD2" w:rsidTr="00065D5F">
        <w:trPr>
          <w:jc w:val="center"/>
        </w:trPr>
        <w:tc>
          <w:tcPr>
            <w:tcW w:w="2087" w:type="dxa"/>
            <w:vAlign w:val="center"/>
          </w:tcPr>
          <w:p w:rsidR="0094793F" w:rsidRPr="00EE2AD2" w:rsidRDefault="0094793F" w:rsidP="00C70253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 xml:space="preserve">0.0 </w:t>
            </w:r>
            <w:r w:rsidR="00C70253" w:rsidRPr="00EE2AD2">
              <w:rPr>
                <w:bCs/>
                <w:lang w:val="de-DE"/>
              </w:rPr>
              <w:t xml:space="preserve">≤ TĐNL≤ </w:t>
            </w:r>
            <w:r w:rsidRPr="00EE2AD2">
              <w:rPr>
                <w:bCs/>
                <w:lang w:val="de-DE"/>
              </w:rPr>
              <w:t>1.0</w:t>
            </w:r>
          </w:p>
        </w:tc>
        <w:tc>
          <w:tcPr>
            <w:tcW w:w="993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Cơ bản</w:t>
            </w:r>
          </w:p>
        </w:tc>
        <w:tc>
          <w:tcPr>
            <w:tcW w:w="6098" w:type="dxa"/>
            <w:vAlign w:val="center"/>
          </w:tcPr>
          <w:p w:rsidR="002F71F4" w:rsidRPr="00EE2AD2" w:rsidRDefault="0094793F" w:rsidP="002F71F4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Nhớ</w:t>
            </w:r>
            <w:r w:rsidR="007763E0" w:rsidRPr="00EE2AD2">
              <w:rPr>
                <w:bCs/>
                <w:lang w:val="de-DE"/>
              </w:rPr>
              <w:t xml:space="preserve">: </w:t>
            </w:r>
            <w:r w:rsidR="002F71F4" w:rsidRPr="00EE2AD2">
              <w:rPr>
                <w:bCs/>
                <w:lang w:val="de-DE"/>
              </w:rPr>
              <w:t>Sinh viên ghi nhớ/ nhận ra/ nhớ lại được kiến thức bằng các hành động như định nghĩa, nhắc lại, liệt kê, nhận diện, xác định</w:t>
            </w:r>
          </w:p>
        </w:tc>
      </w:tr>
      <w:tr w:rsidR="00F85BF7" w:rsidRPr="00EE2AD2" w:rsidTr="00065D5F">
        <w:trPr>
          <w:jc w:val="center"/>
        </w:trPr>
        <w:tc>
          <w:tcPr>
            <w:tcW w:w="2087" w:type="dxa"/>
            <w:vAlign w:val="center"/>
          </w:tcPr>
          <w:p w:rsidR="0094793F" w:rsidRPr="00EE2AD2" w:rsidRDefault="0094793F" w:rsidP="00C70253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 xml:space="preserve">1.0 </w:t>
            </w:r>
            <w:r w:rsidR="00C70253" w:rsidRPr="00EE2AD2">
              <w:rPr>
                <w:bCs/>
                <w:lang w:val="de-DE"/>
              </w:rPr>
              <w:t xml:space="preserve">&lt; TĐNL ≤ </w:t>
            </w:r>
            <w:r w:rsidRPr="00EE2AD2">
              <w:rPr>
                <w:bCs/>
                <w:lang w:val="de-DE"/>
              </w:rPr>
              <w:t>2.0</w:t>
            </w:r>
          </w:p>
        </w:tc>
        <w:tc>
          <w:tcPr>
            <w:tcW w:w="993" w:type="dxa"/>
            <w:vMerge w:val="restart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Đạt yêu cầu</w:t>
            </w:r>
          </w:p>
        </w:tc>
        <w:tc>
          <w:tcPr>
            <w:tcW w:w="6098" w:type="dxa"/>
            <w:vAlign w:val="center"/>
          </w:tcPr>
          <w:p w:rsidR="002F71F4" w:rsidRPr="00EE2AD2" w:rsidRDefault="0094793F" w:rsidP="002F71F4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Hiểu</w:t>
            </w:r>
            <w:r w:rsidR="007763E0" w:rsidRPr="00EE2AD2">
              <w:rPr>
                <w:bCs/>
                <w:lang w:val="de-DE"/>
              </w:rPr>
              <w:t xml:space="preserve">: </w:t>
            </w:r>
            <w:r w:rsidR="002F71F4" w:rsidRPr="00EE2AD2">
              <w:rPr>
                <w:lang w:val="de-DE"/>
              </w:rPr>
              <w:t>Sinh viên tự kiến tạo được kiến thức từ các tài liệu, kiến thức bằng các hành động như giải thích, phân loại, minh họa, suy luận</w:t>
            </w:r>
          </w:p>
        </w:tc>
      </w:tr>
      <w:tr w:rsidR="00F85BF7" w:rsidRPr="00EE2AD2" w:rsidTr="00065D5F">
        <w:trPr>
          <w:trHeight w:val="1142"/>
          <w:jc w:val="center"/>
        </w:trPr>
        <w:tc>
          <w:tcPr>
            <w:tcW w:w="2087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 xml:space="preserve">2.0 </w:t>
            </w:r>
            <w:r w:rsidR="00C70253" w:rsidRPr="00EE2AD2">
              <w:rPr>
                <w:bCs/>
                <w:lang w:val="de-DE"/>
              </w:rPr>
              <w:t>&lt; TĐNL ≤</w:t>
            </w:r>
            <w:r w:rsidRPr="00EE2AD2">
              <w:rPr>
                <w:bCs/>
                <w:lang w:val="de-DE"/>
              </w:rPr>
              <w:t>3.0</w:t>
            </w:r>
          </w:p>
        </w:tc>
        <w:tc>
          <w:tcPr>
            <w:tcW w:w="993" w:type="dxa"/>
            <w:vMerge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</w:p>
        </w:tc>
        <w:tc>
          <w:tcPr>
            <w:tcW w:w="6098" w:type="dxa"/>
            <w:vAlign w:val="center"/>
          </w:tcPr>
          <w:p w:rsidR="0094793F" w:rsidRPr="00EE2AD2" w:rsidRDefault="0094793F" w:rsidP="002F71F4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Áp dụng</w:t>
            </w:r>
            <w:r w:rsidR="007763E0" w:rsidRPr="00EE2AD2">
              <w:rPr>
                <w:bCs/>
                <w:lang w:val="de-DE"/>
              </w:rPr>
              <w:t xml:space="preserve">: </w:t>
            </w:r>
            <w:r w:rsidR="002F71F4" w:rsidRPr="00EE2AD2">
              <w:rPr>
                <w:bCs/>
                <w:lang w:val="de-DE"/>
              </w:rPr>
              <w:t>Sinh viên thực hiện/ áp dụng kiến thức để tạo ra các sản phẩm như mô hình, vật thật, sản phẩm mô phỏng, bài báo cáo</w:t>
            </w:r>
          </w:p>
        </w:tc>
      </w:tr>
      <w:tr w:rsidR="00F85BF7" w:rsidRPr="00EE2AD2" w:rsidTr="00065D5F">
        <w:trPr>
          <w:jc w:val="center"/>
        </w:trPr>
        <w:tc>
          <w:tcPr>
            <w:tcW w:w="2087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 xml:space="preserve">3.0 </w:t>
            </w:r>
            <w:r w:rsidR="00C70253" w:rsidRPr="00EE2AD2">
              <w:rPr>
                <w:bCs/>
                <w:lang w:val="de-DE"/>
              </w:rPr>
              <w:t>&lt; TĐNL ≤</w:t>
            </w:r>
            <w:r w:rsidRPr="00EE2AD2">
              <w:rPr>
                <w:bCs/>
                <w:lang w:val="de-DE"/>
              </w:rPr>
              <w:t xml:space="preserve"> 4.0</w:t>
            </w:r>
          </w:p>
        </w:tc>
        <w:tc>
          <w:tcPr>
            <w:tcW w:w="993" w:type="dxa"/>
            <w:vMerge w:val="restart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Thành thạo</w:t>
            </w:r>
          </w:p>
        </w:tc>
        <w:tc>
          <w:tcPr>
            <w:tcW w:w="6098" w:type="dxa"/>
            <w:vAlign w:val="center"/>
          </w:tcPr>
          <w:p w:rsidR="0094793F" w:rsidRPr="00EE2AD2" w:rsidRDefault="0094793F" w:rsidP="002F71F4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Phân tích</w:t>
            </w:r>
            <w:r w:rsidR="00461B36" w:rsidRPr="00EE2AD2">
              <w:rPr>
                <w:bCs/>
                <w:lang w:val="de-DE"/>
              </w:rPr>
              <w:t xml:space="preserve">: </w:t>
            </w:r>
            <w:r w:rsidR="002F71F4" w:rsidRPr="00EE2AD2">
              <w:rPr>
                <w:bCs/>
                <w:lang w:val="de-DE"/>
              </w:rPr>
              <w:t>Sinh viên phân tích tài liệu/ kiến thức thành các chi tiết/ bộ phận và chỉ ra được mối quan hệ của chúng tổng thể bằng các hành động như phân tích, phân loại, so sánh, tổng hợp</w:t>
            </w:r>
          </w:p>
        </w:tc>
      </w:tr>
      <w:tr w:rsidR="00F85BF7" w:rsidRPr="00EE2AD2" w:rsidTr="00065D5F">
        <w:trPr>
          <w:jc w:val="center"/>
        </w:trPr>
        <w:tc>
          <w:tcPr>
            <w:tcW w:w="2087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 xml:space="preserve">4.0 </w:t>
            </w:r>
            <w:r w:rsidR="00C70253" w:rsidRPr="00EE2AD2">
              <w:rPr>
                <w:bCs/>
                <w:lang w:val="de-DE"/>
              </w:rPr>
              <w:t>&lt; TĐNL ≤</w:t>
            </w:r>
            <w:r w:rsidRPr="00EE2AD2">
              <w:rPr>
                <w:bCs/>
                <w:lang w:val="de-DE"/>
              </w:rPr>
              <w:t xml:space="preserve"> 5.0</w:t>
            </w:r>
          </w:p>
        </w:tc>
        <w:tc>
          <w:tcPr>
            <w:tcW w:w="993" w:type="dxa"/>
            <w:vMerge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</w:p>
        </w:tc>
        <w:tc>
          <w:tcPr>
            <w:tcW w:w="6098" w:type="dxa"/>
            <w:vAlign w:val="center"/>
          </w:tcPr>
          <w:p w:rsidR="0094793F" w:rsidRPr="00EE2AD2" w:rsidRDefault="00C94131" w:rsidP="002F71F4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Đánh giá</w:t>
            </w:r>
            <w:r w:rsidR="000E64FA" w:rsidRPr="00EE2AD2">
              <w:rPr>
                <w:bCs/>
                <w:lang w:val="de-DE"/>
              </w:rPr>
              <w:t xml:space="preserve">: </w:t>
            </w:r>
            <w:r w:rsidR="002F71F4" w:rsidRPr="00EE2AD2">
              <w:rPr>
                <w:bCs/>
                <w:lang w:val="de-DE"/>
              </w:rPr>
              <w:t>SV đưa ra được nhận định, dự báo về kiến thức/ thông tin theo các tiêu chuẩn, tiêu chí và chỉ số đo lường đã được xác định bằng các hành động như nhận xét, phản biện, đề xuất</w:t>
            </w:r>
          </w:p>
        </w:tc>
      </w:tr>
      <w:tr w:rsidR="00F85BF7" w:rsidRPr="00EE2AD2" w:rsidTr="00065D5F">
        <w:trPr>
          <w:jc w:val="center"/>
        </w:trPr>
        <w:tc>
          <w:tcPr>
            <w:tcW w:w="2087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 xml:space="preserve">5.0 </w:t>
            </w:r>
            <w:r w:rsidR="00C70253" w:rsidRPr="00EE2AD2">
              <w:rPr>
                <w:bCs/>
                <w:lang w:val="de-DE"/>
              </w:rPr>
              <w:t>&lt; TĐNL ≤</w:t>
            </w:r>
            <w:r w:rsidRPr="00EE2AD2">
              <w:rPr>
                <w:bCs/>
                <w:lang w:val="de-DE"/>
              </w:rPr>
              <w:t xml:space="preserve"> 6.0</w:t>
            </w:r>
          </w:p>
        </w:tc>
        <w:tc>
          <w:tcPr>
            <w:tcW w:w="993" w:type="dxa"/>
            <w:vAlign w:val="center"/>
          </w:tcPr>
          <w:p w:rsidR="0094793F" w:rsidRPr="00EE2AD2" w:rsidRDefault="0094793F" w:rsidP="0094793F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Xuất sắc</w:t>
            </w:r>
          </w:p>
        </w:tc>
        <w:tc>
          <w:tcPr>
            <w:tcW w:w="6098" w:type="dxa"/>
            <w:vAlign w:val="center"/>
          </w:tcPr>
          <w:p w:rsidR="0094793F" w:rsidRPr="00EE2AD2" w:rsidRDefault="00C94131" w:rsidP="002F71F4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EE2AD2">
              <w:rPr>
                <w:bCs/>
                <w:lang w:val="de-DE"/>
              </w:rPr>
              <w:t>Sáng tạo</w:t>
            </w:r>
            <w:r w:rsidR="000E64FA" w:rsidRPr="00EE2AD2">
              <w:rPr>
                <w:bCs/>
                <w:lang w:val="de-DE"/>
              </w:rPr>
              <w:t xml:space="preserve">: </w:t>
            </w:r>
            <w:r w:rsidR="002F71F4" w:rsidRPr="00EE2AD2">
              <w:rPr>
                <w:bCs/>
                <w:lang w:val="de-DE"/>
              </w:rPr>
              <w:t>SV kiến tạo/ sắp xếp/ tổ chức/ thiết kế/ khái quát hóa các chi tiết/ bộ phận</w:t>
            </w:r>
            <w:r w:rsidR="005C2B0C" w:rsidRPr="00EE2AD2">
              <w:rPr>
                <w:bCs/>
                <w:lang w:val="de-DE"/>
              </w:rPr>
              <w:t xml:space="preserve"> theo cách khác/ mới để tạo ra cấu trúc/ mô hình/ sản phẩm mới.</w:t>
            </w:r>
          </w:p>
        </w:tc>
      </w:tr>
    </w:tbl>
    <w:p w:rsidR="00AF4FE3" w:rsidRPr="00EE2AD2" w:rsidRDefault="00AF4FE3" w:rsidP="00AF4FE3">
      <w:pPr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</w:p>
    <w:p w:rsidR="00A46F77" w:rsidRPr="00EE2AD2" w:rsidRDefault="00A46F77" w:rsidP="00AF4FE3">
      <w:pPr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</w:p>
    <w:sectPr w:rsidR="00A46F77" w:rsidRPr="00EE2AD2" w:rsidSect="006B5B4C">
      <w:footerReference w:type="default" r:id="rId8"/>
      <w:pgSz w:w="12240" w:h="15840"/>
      <w:pgMar w:top="851" w:right="851" w:bottom="851" w:left="1701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CE" w:rsidRDefault="009625CE" w:rsidP="0032099A">
      <w:r>
        <w:separator/>
      </w:r>
    </w:p>
  </w:endnote>
  <w:endnote w:type="continuationSeparator" w:id="0">
    <w:p w:rsidR="009625CE" w:rsidRDefault="009625CE" w:rsidP="0032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245495"/>
      <w:docPartObj>
        <w:docPartGallery w:val="Page Numbers (Bottom of Page)"/>
        <w:docPartUnique/>
      </w:docPartObj>
    </w:sdtPr>
    <w:sdtEndPr/>
    <w:sdtContent>
      <w:p w:rsidR="006C3BC6" w:rsidRDefault="006C3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BC6" w:rsidRDefault="006C3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CE" w:rsidRDefault="009625CE" w:rsidP="0032099A">
      <w:r>
        <w:separator/>
      </w:r>
    </w:p>
  </w:footnote>
  <w:footnote w:type="continuationSeparator" w:id="0">
    <w:p w:rsidR="009625CE" w:rsidRDefault="009625CE" w:rsidP="0032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E9"/>
    <w:multiLevelType w:val="hybridMultilevel"/>
    <w:tmpl w:val="C76C12BE"/>
    <w:lvl w:ilvl="0" w:tplc="E864DA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E583C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1D045E"/>
    <w:multiLevelType w:val="multilevel"/>
    <w:tmpl w:val="6BB47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4E5910"/>
    <w:multiLevelType w:val="hybridMultilevel"/>
    <w:tmpl w:val="8BDE55D2"/>
    <w:lvl w:ilvl="0" w:tplc="042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59CF"/>
    <w:multiLevelType w:val="hybridMultilevel"/>
    <w:tmpl w:val="4F421B1E"/>
    <w:lvl w:ilvl="0" w:tplc="31F26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752B1"/>
    <w:multiLevelType w:val="hybridMultilevel"/>
    <w:tmpl w:val="55C26DE2"/>
    <w:lvl w:ilvl="0" w:tplc="D30E3A06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5C0353"/>
    <w:multiLevelType w:val="hybridMultilevel"/>
    <w:tmpl w:val="6AD020AE"/>
    <w:lvl w:ilvl="0" w:tplc="50B80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2E24"/>
    <w:multiLevelType w:val="multilevel"/>
    <w:tmpl w:val="F8D6B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1338BE"/>
    <w:multiLevelType w:val="hybridMultilevel"/>
    <w:tmpl w:val="A9E40F9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D6"/>
    <w:multiLevelType w:val="hybridMultilevel"/>
    <w:tmpl w:val="223243D8"/>
    <w:lvl w:ilvl="0" w:tplc="8D16F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C1DB3"/>
    <w:multiLevelType w:val="hybridMultilevel"/>
    <w:tmpl w:val="20082622"/>
    <w:lvl w:ilvl="0" w:tplc="269CB4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81741"/>
    <w:multiLevelType w:val="hybridMultilevel"/>
    <w:tmpl w:val="0E7020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E421A6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C9A4944"/>
    <w:multiLevelType w:val="hybridMultilevel"/>
    <w:tmpl w:val="6AD020AE"/>
    <w:lvl w:ilvl="0" w:tplc="50B80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F241E"/>
    <w:multiLevelType w:val="hybridMultilevel"/>
    <w:tmpl w:val="9C68BF92"/>
    <w:lvl w:ilvl="0" w:tplc="B69CF45E">
      <w:start w:val="1"/>
      <w:numFmt w:val="decimal"/>
      <w:pStyle w:val="reference"/>
      <w:lvlText w:val="[%1]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14A71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0F3222"/>
    <w:multiLevelType w:val="hybridMultilevel"/>
    <w:tmpl w:val="F886B1C6"/>
    <w:lvl w:ilvl="0" w:tplc="7B8C3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065E3"/>
    <w:multiLevelType w:val="hybridMultilevel"/>
    <w:tmpl w:val="E520B94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591281F"/>
    <w:multiLevelType w:val="hybridMultilevel"/>
    <w:tmpl w:val="B668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7622F"/>
    <w:multiLevelType w:val="multilevel"/>
    <w:tmpl w:val="F8D6B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DC4332"/>
    <w:multiLevelType w:val="hybridMultilevel"/>
    <w:tmpl w:val="6AD020AE"/>
    <w:lvl w:ilvl="0" w:tplc="50B80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F26FF"/>
    <w:multiLevelType w:val="hybridMultilevel"/>
    <w:tmpl w:val="9828D0D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A1D3454"/>
    <w:multiLevelType w:val="hybridMultilevel"/>
    <w:tmpl w:val="6AD020AE"/>
    <w:lvl w:ilvl="0" w:tplc="50B80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33C88"/>
    <w:multiLevelType w:val="hybridMultilevel"/>
    <w:tmpl w:val="F0E41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3D0501"/>
    <w:multiLevelType w:val="hybridMultilevel"/>
    <w:tmpl w:val="89F4CE3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D13B6"/>
    <w:multiLevelType w:val="hybridMultilevel"/>
    <w:tmpl w:val="8788DCB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5EA736B"/>
    <w:multiLevelType w:val="hybridMultilevel"/>
    <w:tmpl w:val="07E07A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62655A2"/>
    <w:multiLevelType w:val="hybridMultilevel"/>
    <w:tmpl w:val="160AD2BA"/>
    <w:lvl w:ilvl="0" w:tplc="C69CC9B8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B2CEE"/>
    <w:multiLevelType w:val="singleLevel"/>
    <w:tmpl w:val="365CBED4"/>
    <w:lvl w:ilvl="0">
      <w:start w:val="4"/>
      <w:numFmt w:val="bullet"/>
      <w:pStyle w:val="Noidunggach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>
    <w:nsid w:val="47816E3F"/>
    <w:multiLevelType w:val="hybridMultilevel"/>
    <w:tmpl w:val="B42C9886"/>
    <w:lvl w:ilvl="0" w:tplc="5B5087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24092"/>
    <w:multiLevelType w:val="hybridMultilevel"/>
    <w:tmpl w:val="B5505AB8"/>
    <w:lvl w:ilvl="0" w:tplc="D0AE3CB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4B1120B9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EF251C1"/>
    <w:multiLevelType w:val="hybridMultilevel"/>
    <w:tmpl w:val="3446D6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B6551A"/>
    <w:multiLevelType w:val="hybridMultilevel"/>
    <w:tmpl w:val="14CC394E"/>
    <w:lvl w:ilvl="0" w:tplc="9998C3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D1428"/>
    <w:multiLevelType w:val="hybridMultilevel"/>
    <w:tmpl w:val="9828D0D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7481B39"/>
    <w:multiLevelType w:val="multilevel"/>
    <w:tmpl w:val="F8D6B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7616ABF"/>
    <w:multiLevelType w:val="hybridMultilevel"/>
    <w:tmpl w:val="9828D0D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BD84394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2465BF9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4625DB6"/>
    <w:multiLevelType w:val="hybridMultilevel"/>
    <w:tmpl w:val="A150244C"/>
    <w:lvl w:ilvl="0" w:tplc="D98C5852">
      <w:start w:val="5"/>
      <w:numFmt w:val="bullet"/>
      <w:lvlText w:val="+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197CB8"/>
    <w:multiLevelType w:val="hybridMultilevel"/>
    <w:tmpl w:val="9828D0D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C014332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39C7996"/>
    <w:multiLevelType w:val="hybridMultilevel"/>
    <w:tmpl w:val="39305A6C"/>
    <w:lvl w:ilvl="0" w:tplc="112AB4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E60FF7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1625CC"/>
    <w:multiLevelType w:val="multilevel"/>
    <w:tmpl w:val="6B6212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7F4A0A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32"/>
  </w:num>
  <w:num w:numId="5">
    <w:abstractNumId w:val="37"/>
  </w:num>
  <w:num w:numId="6">
    <w:abstractNumId w:val="43"/>
  </w:num>
  <w:num w:numId="7">
    <w:abstractNumId w:val="15"/>
  </w:num>
  <w:num w:numId="8">
    <w:abstractNumId w:val="1"/>
  </w:num>
  <w:num w:numId="9">
    <w:abstractNumId w:val="41"/>
  </w:num>
  <w:num w:numId="10">
    <w:abstractNumId w:val="31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8"/>
  </w:num>
  <w:num w:numId="15">
    <w:abstractNumId w:val="11"/>
  </w:num>
  <w:num w:numId="16">
    <w:abstractNumId w:val="44"/>
  </w:num>
  <w:num w:numId="17">
    <w:abstractNumId w:val="22"/>
  </w:num>
  <w:num w:numId="18">
    <w:abstractNumId w:val="38"/>
  </w:num>
  <w:num w:numId="19">
    <w:abstractNumId w:val="45"/>
  </w:num>
  <w:num w:numId="20">
    <w:abstractNumId w:val="2"/>
  </w:num>
  <w:num w:numId="21">
    <w:abstractNumId w:val="9"/>
  </w:num>
  <w:num w:numId="22">
    <w:abstractNumId w:val="16"/>
  </w:num>
  <w:num w:numId="23">
    <w:abstractNumId w:val="40"/>
  </w:num>
  <w:num w:numId="24">
    <w:abstractNumId w:val="33"/>
  </w:num>
  <w:num w:numId="25">
    <w:abstractNumId w:val="7"/>
  </w:num>
  <w:num w:numId="26">
    <w:abstractNumId w:val="35"/>
  </w:num>
  <w:num w:numId="27">
    <w:abstractNumId w:val="36"/>
  </w:num>
  <w:num w:numId="28">
    <w:abstractNumId w:val="20"/>
  </w:num>
  <w:num w:numId="29">
    <w:abstractNumId w:val="34"/>
  </w:num>
  <w:num w:numId="30">
    <w:abstractNumId w:val="29"/>
  </w:num>
  <w:num w:numId="31">
    <w:abstractNumId w:val="4"/>
  </w:num>
  <w:num w:numId="32">
    <w:abstractNumId w:val="18"/>
  </w:num>
  <w:num w:numId="33">
    <w:abstractNumId w:val="6"/>
  </w:num>
  <w:num w:numId="34">
    <w:abstractNumId w:val="42"/>
  </w:num>
  <w:num w:numId="35">
    <w:abstractNumId w:val="13"/>
  </w:num>
  <w:num w:numId="36">
    <w:abstractNumId w:val="0"/>
  </w:num>
  <w:num w:numId="37">
    <w:abstractNumId w:val="5"/>
  </w:num>
  <w:num w:numId="38">
    <w:abstractNumId w:val="39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8"/>
  </w:num>
  <w:num w:numId="44">
    <w:abstractNumId w:val="3"/>
  </w:num>
  <w:num w:numId="45">
    <w:abstractNumId w:val="10"/>
  </w:num>
  <w:num w:numId="46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A8"/>
    <w:rsid w:val="00000FB7"/>
    <w:rsid w:val="00001D62"/>
    <w:rsid w:val="000055AC"/>
    <w:rsid w:val="00005D41"/>
    <w:rsid w:val="00006063"/>
    <w:rsid w:val="000073B5"/>
    <w:rsid w:val="000142B2"/>
    <w:rsid w:val="00015575"/>
    <w:rsid w:val="000158C6"/>
    <w:rsid w:val="000173CA"/>
    <w:rsid w:val="0002024A"/>
    <w:rsid w:val="00020541"/>
    <w:rsid w:val="00023466"/>
    <w:rsid w:val="00024195"/>
    <w:rsid w:val="00031847"/>
    <w:rsid w:val="000318AC"/>
    <w:rsid w:val="00032016"/>
    <w:rsid w:val="00033015"/>
    <w:rsid w:val="0003401D"/>
    <w:rsid w:val="0003440D"/>
    <w:rsid w:val="0003450D"/>
    <w:rsid w:val="00034CD2"/>
    <w:rsid w:val="00034D32"/>
    <w:rsid w:val="00037224"/>
    <w:rsid w:val="00042715"/>
    <w:rsid w:val="00043C71"/>
    <w:rsid w:val="000451D2"/>
    <w:rsid w:val="000478E7"/>
    <w:rsid w:val="0005169E"/>
    <w:rsid w:val="00052BAA"/>
    <w:rsid w:val="00052C03"/>
    <w:rsid w:val="0005373B"/>
    <w:rsid w:val="0005531B"/>
    <w:rsid w:val="00055FE8"/>
    <w:rsid w:val="00056C0D"/>
    <w:rsid w:val="00056CCA"/>
    <w:rsid w:val="00057F1C"/>
    <w:rsid w:val="0006453A"/>
    <w:rsid w:val="00065D5F"/>
    <w:rsid w:val="00066601"/>
    <w:rsid w:val="0007005D"/>
    <w:rsid w:val="000706E5"/>
    <w:rsid w:val="000724DD"/>
    <w:rsid w:val="00075FD2"/>
    <w:rsid w:val="000800EF"/>
    <w:rsid w:val="00080A48"/>
    <w:rsid w:val="00084318"/>
    <w:rsid w:val="000852B1"/>
    <w:rsid w:val="000858EF"/>
    <w:rsid w:val="0008792B"/>
    <w:rsid w:val="000911EF"/>
    <w:rsid w:val="00093C87"/>
    <w:rsid w:val="0009446E"/>
    <w:rsid w:val="000A39F8"/>
    <w:rsid w:val="000A4328"/>
    <w:rsid w:val="000A61B5"/>
    <w:rsid w:val="000A6B4B"/>
    <w:rsid w:val="000A6D8D"/>
    <w:rsid w:val="000B0149"/>
    <w:rsid w:val="000B0F17"/>
    <w:rsid w:val="000B4C95"/>
    <w:rsid w:val="000B651D"/>
    <w:rsid w:val="000C1B08"/>
    <w:rsid w:val="000C1B38"/>
    <w:rsid w:val="000C3831"/>
    <w:rsid w:val="000C3F56"/>
    <w:rsid w:val="000C3F7F"/>
    <w:rsid w:val="000C5C77"/>
    <w:rsid w:val="000C64E3"/>
    <w:rsid w:val="000C69A5"/>
    <w:rsid w:val="000C6D17"/>
    <w:rsid w:val="000D0E9D"/>
    <w:rsid w:val="000D26BC"/>
    <w:rsid w:val="000D2A9B"/>
    <w:rsid w:val="000D2C6F"/>
    <w:rsid w:val="000D3F9B"/>
    <w:rsid w:val="000D4953"/>
    <w:rsid w:val="000E2460"/>
    <w:rsid w:val="000E64FA"/>
    <w:rsid w:val="000E786A"/>
    <w:rsid w:val="000E78FA"/>
    <w:rsid w:val="000F6806"/>
    <w:rsid w:val="00103C49"/>
    <w:rsid w:val="0010602D"/>
    <w:rsid w:val="00107277"/>
    <w:rsid w:val="0011056C"/>
    <w:rsid w:val="00115253"/>
    <w:rsid w:val="00115B43"/>
    <w:rsid w:val="00131CB9"/>
    <w:rsid w:val="00132AEF"/>
    <w:rsid w:val="00132C3F"/>
    <w:rsid w:val="00133B6B"/>
    <w:rsid w:val="00140F9E"/>
    <w:rsid w:val="00141C91"/>
    <w:rsid w:val="001452C9"/>
    <w:rsid w:val="001507C7"/>
    <w:rsid w:val="00152195"/>
    <w:rsid w:val="00153F58"/>
    <w:rsid w:val="00160C73"/>
    <w:rsid w:val="00161401"/>
    <w:rsid w:val="0016174B"/>
    <w:rsid w:val="00161A2E"/>
    <w:rsid w:val="0016224A"/>
    <w:rsid w:val="001633CE"/>
    <w:rsid w:val="001654AE"/>
    <w:rsid w:val="00165B0F"/>
    <w:rsid w:val="00167024"/>
    <w:rsid w:val="00167A04"/>
    <w:rsid w:val="00170277"/>
    <w:rsid w:val="00175BC8"/>
    <w:rsid w:val="00175C1D"/>
    <w:rsid w:val="00175EEA"/>
    <w:rsid w:val="00180A88"/>
    <w:rsid w:val="00181298"/>
    <w:rsid w:val="00182897"/>
    <w:rsid w:val="001837A1"/>
    <w:rsid w:val="00187044"/>
    <w:rsid w:val="00191EAC"/>
    <w:rsid w:val="0019316E"/>
    <w:rsid w:val="00193437"/>
    <w:rsid w:val="001950DD"/>
    <w:rsid w:val="001952B5"/>
    <w:rsid w:val="001978A5"/>
    <w:rsid w:val="001A74A7"/>
    <w:rsid w:val="001B165B"/>
    <w:rsid w:val="001B1884"/>
    <w:rsid w:val="001B18DA"/>
    <w:rsid w:val="001B1F41"/>
    <w:rsid w:val="001B249A"/>
    <w:rsid w:val="001B42E1"/>
    <w:rsid w:val="001B4353"/>
    <w:rsid w:val="001B5253"/>
    <w:rsid w:val="001C270A"/>
    <w:rsid w:val="001D26C6"/>
    <w:rsid w:val="001E1D88"/>
    <w:rsid w:val="001E2366"/>
    <w:rsid w:val="001E396F"/>
    <w:rsid w:val="001E3BBE"/>
    <w:rsid w:val="001F3098"/>
    <w:rsid w:val="001F3A01"/>
    <w:rsid w:val="00200405"/>
    <w:rsid w:val="002008D9"/>
    <w:rsid w:val="002046E2"/>
    <w:rsid w:val="00204CC4"/>
    <w:rsid w:val="00206BD5"/>
    <w:rsid w:val="00206D5C"/>
    <w:rsid w:val="00210A0F"/>
    <w:rsid w:val="00211D23"/>
    <w:rsid w:val="00212613"/>
    <w:rsid w:val="00213143"/>
    <w:rsid w:val="00213885"/>
    <w:rsid w:val="0021550F"/>
    <w:rsid w:val="00223C1F"/>
    <w:rsid w:val="002273DD"/>
    <w:rsid w:val="00234526"/>
    <w:rsid w:val="002346A7"/>
    <w:rsid w:val="00236850"/>
    <w:rsid w:val="00237BEE"/>
    <w:rsid w:val="002415D9"/>
    <w:rsid w:val="002427ED"/>
    <w:rsid w:val="00245366"/>
    <w:rsid w:val="00247CFB"/>
    <w:rsid w:val="0025432D"/>
    <w:rsid w:val="002546E2"/>
    <w:rsid w:val="00255143"/>
    <w:rsid w:val="0025634C"/>
    <w:rsid w:val="00263282"/>
    <w:rsid w:val="00267283"/>
    <w:rsid w:val="00270464"/>
    <w:rsid w:val="00271129"/>
    <w:rsid w:val="00275F3B"/>
    <w:rsid w:val="00276275"/>
    <w:rsid w:val="00276381"/>
    <w:rsid w:val="00276812"/>
    <w:rsid w:val="00280A0F"/>
    <w:rsid w:val="00282B38"/>
    <w:rsid w:val="00284FBB"/>
    <w:rsid w:val="002A0EE6"/>
    <w:rsid w:val="002A11DC"/>
    <w:rsid w:val="002A41D5"/>
    <w:rsid w:val="002A59D6"/>
    <w:rsid w:val="002A5D16"/>
    <w:rsid w:val="002A7AD0"/>
    <w:rsid w:val="002B318C"/>
    <w:rsid w:val="002B4135"/>
    <w:rsid w:val="002B441E"/>
    <w:rsid w:val="002C0CE0"/>
    <w:rsid w:val="002C206A"/>
    <w:rsid w:val="002C24DD"/>
    <w:rsid w:val="002C4BED"/>
    <w:rsid w:val="002C5E5F"/>
    <w:rsid w:val="002C7909"/>
    <w:rsid w:val="002C7E10"/>
    <w:rsid w:val="002C7FFE"/>
    <w:rsid w:val="002D0693"/>
    <w:rsid w:val="002D07DA"/>
    <w:rsid w:val="002D3C7C"/>
    <w:rsid w:val="002D6190"/>
    <w:rsid w:val="002E194C"/>
    <w:rsid w:val="002E4070"/>
    <w:rsid w:val="002F1158"/>
    <w:rsid w:val="002F71F4"/>
    <w:rsid w:val="00313E25"/>
    <w:rsid w:val="0032099A"/>
    <w:rsid w:val="00325236"/>
    <w:rsid w:val="003356BA"/>
    <w:rsid w:val="00336E2D"/>
    <w:rsid w:val="0034066C"/>
    <w:rsid w:val="00343CF0"/>
    <w:rsid w:val="00344504"/>
    <w:rsid w:val="00345CB1"/>
    <w:rsid w:val="0034669B"/>
    <w:rsid w:val="00350968"/>
    <w:rsid w:val="00351662"/>
    <w:rsid w:val="0035668A"/>
    <w:rsid w:val="00361695"/>
    <w:rsid w:val="00361CB2"/>
    <w:rsid w:val="00362141"/>
    <w:rsid w:val="003623D8"/>
    <w:rsid w:val="0036278E"/>
    <w:rsid w:val="003640E9"/>
    <w:rsid w:val="00364C26"/>
    <w:rsid w:val="00364E02"/>
    <w:rsid w:val="00366185"/>
    <w:rsid w:val="00370E1C"/>
    <w:rsid w:val="003725E8"/>
    <w:rsid w:val="003739C1"/>
    <w:rsid w:val="00374076"/>
    <w:rsid w:val="00380A29"/>
    <w:rsid w:val="003835FF"/>
    <w:rsid w:val="0039078E"/>
    <w:rsid w:val="003913EA"/>
    <w:rsid w:val="00392050"/>
    <w:rsid w:val="00395B1C"/>
    <w:rsid w:val="00396431"/>
    <w:rsid w:val="003A02D3"/>
    <w:rsid w:val="003A156E"/>
    <w:rsid w:val="003A1576"/>
    <w:rsid w:val="003A31A7"/>
    <w:rsid w:val="003A68B6"/>
    <w:rsid w:val="003B2CF5"/>
    <w:rsid w:val="003B2DFA"/>
    <w:rsid w:val="003B4369"/>
    <w:rsid w:val="003B54A0"/>
    <w:rsid w:val="003B5FCE"/>
    <w:rsid w:val="003B735C"/>
    <w:rsid w:val="003C0862"/>
    <w:rsid w:val="003C093B"/>
    <w:rsid w:val="003C2313"/>
    <w:rsid w:val="003C26B1"/>
    <w:rsid w:val="003D0103"/>
    <w:rsid w:val="003D09E5"/>
    <w:rsid w:val="003D3D83"/>
    <w:rsid w:val="003D3D91"/>
    <w:rsid w:val="003D5513"/>
    <w:rsid w:val="003D6C8A"/>
    <w:rsid w:val="003D79FC"/>
    <w:rsid w:val="003E59C9"/>
    <w:rsid w:val="003F09E9"/>
    <w:rsid w:val="003F3EA1"/>
    <w:rsid w:val="003F5221"/>
    <w:rsid w:val="003F6C14"/>
    <w:rsid w:val="003F7BCD"/>
    <w:rsid w:val="00401F0E"/>
    <w:rsid w:val="00405B06"/>
    <w:rsid w:val="0041076C"/>
    <w:rsid w:val="00410B13"/>
    <w:rsid w:val="0041291A"/>
    <w:rsid w:val="004130A3"/>
    <w:rsid w:val="00413425"/>
    <w:rsid w:val="00413EBE"/>
    <w:rsid w:val="0041520F"/>
    <w:rsid w:val="00415B06"/>
    <w:rsid w:val="0041643C"/>
    <w:rsid w:val="004168B9"/>
    <w:rsid w:val="00417F6E"/>
    <w:rsid w:val="004240D5"/>
    <w:rsid w:val="00434D96"/>
    <w:rsid w:val="00437C60"/>
    <w:rsid w:val="0044196D"/>
    <w:rsid w:val="0044593B"/>
    <w:rsid w:val="0045086A"/>
    <w:rsid w:val="00456DE9"/>
    <w:rsid w:val="00461005"/>
    <w:rsid w:val="00461B36"/>
    <w:rsid w:val="00461CD1"/>
    <w:rsid w:val="004634DA"/>
    <w:rsid w:val="00465131"/>
    <w:rsid w:val="004658CF"/>
    <w:rsid w:val="00473FF8"/>
    <w:rsid w:val="004755BF"/>
    <w:rsid w:val="0047700B"/>
    <w:rsid w:val="00477445"/>
    <w:rsid w:val="004816FF"/>
    <w:rsid w:val="00484D6B"/>
    <w:rsid w:val="00485B54"/>
    <w:rsid w:val="00490233"/>
    <w:rsid w:val="004902EC"/>
    <w:rsid w:val="004908D2"/>
    <w:rsid w:val="004925B6"/>
    <w:rsid w:val="00494BC1"/>
    <w:rsid w:val="004960FF"/>
    <w:rsid w:val="00496369"/>
    <w:rsid w:val="00496594"/>
    <w:rsid w:val="004976A1"/>
    <w:rsid w:val="004979F4"/>
    <w:rsid w:val="004A2CF1"/>
    <w:rsid w:val="004A6863"/>
    <w:rsid w:val="004B088C"/>
    <w:rsid w:val="004B6422"/>
    <w:rsid w:val="004C1C56"/>
    <w:rsid w:val="004C1CEE"/>
    <w:rsid w:val="004C208A"/>
    <w:rsid w:val="004C6CC7"/>
    <w:rsid w:val="004D07D8"/>
    <w:rsid w:val="004D20C1"/>
    <w:rsid w:val="004D2160"/>
    <w:rsid w:val="004D25A9"/>
    <w:rsid w:val="004D3BAF"/>
    <w:rsid w:val="004D65BD"/>
    <w:rsid w:val="004E2E05"/>
    <w:rsid w:val="004E34EE"/>
    <w:rsid w:val="004E6739"/>
    <w:rsid w:val="004F15BB"/>
    <w:rsid w:val="004F2B22"/>
    <w:rsid w:val="004F3DF8"/>
    <w:rsid w:val="004F5921"/>
    <w:rsid w:val="004F5A7F"/>
    <w:rsid w:val="004F7CEF"/>
    <w:rsid w:val="0050194A"/>
    <w:rsid w:val="00502878"/>
    <w:rsid w:val="00512A62"/>
    <w:rsid w:val="005135D3"/>
    <w:rsid w:val="005138AB"/>
    <w:rsid w:val="00515772"/>
    <w:rsid w:val="00515BCE"/>
    <w:rsid w:val="00516A0D"/>
    <w:rsid w:val="00520111"/>
    <w:rsid w:val="00527FAA"/>
    <w:rsid w:val="00532954"/>
    <w:rsid w:val="00532E85"/>
    <w:rsid w:val="00533DBB"/>
    <w:rsid w:val="00540287"/>
    <w:rsid w:val="00540FB4"/>
    <w:rsid w:val="005431DB"/>
    <w:rsid w:val="00543AA7"/>
    <w:rsid w:val="00544168"/>
    <w:rsid w:val="005457A5"/>
    <w:rsid w:val="00545EDF"/>
    <w:rsid w:val="005461A0"/>
    <w:rsid w:val="00552907"/>
    <w:rsid w:val="00553612"/>
    <w:rsid w:val="00553D30"/>
    <w:rsid w:val="00554302"/>
    <w:rsid w:val="00554970"/>
    <w:rsid w:val="0055658E"/>
    <w:rsid w:val="005602B9"/>
    <w:rsid w:val="00560C42"/>
    <w:rsid w:val="00561A1A"/>
    <w:rsid w:val="00564FFC"/>
    <w:rsid w:val="00565D3B"/>
    <w:rsid w:val="005720DD"/>
    <w:rsid w:val="00575DC2"/>
    <w:rsid w:val="005764BB"/>
    <w:rsid w:val="005807AE"/>
    <w:rsid w:val="00582048"/>
    <w:rsid w:val="005869AF"/>
    <w:rsid w:val="00592EEE"/>
    <w:rsid w:val="0059324A"/>
    <w:rsid w:val="00593DF5"/>
    <w:rsid w:val="00594CF8"/>
    <w:rsid w:val="005A4F58"/>
    <w:rsid w:val="005A7311"/>
    <w:rsid w:val="005B2869"/>
    <w:rsid w:val="005C1324"/>
    <w:rsid w:val="005C18AC"/>
    <w:rsid w:val="005C2B0C"/>
    <w:rsid w:val="005C6F70"/>
    <w:rsid w:val="005D1E83"/>
    <w:rsid w:val="005D1FAB"/>
    <w:rsid w:val="005D4061"/>
    <w:rsid w:val="005D4547"/>
    <w:rsid w:val="005D6672"/>
    <w:rsid w:val="005E0015"/>
    <w:rsid w:val="005E168A"/>
    <w:rsid w:val="005E1DB7"/>
    <w:rsid w:val="005E2FF8"/>
    <w:rsid w:val="005E73C2"/>
    <w:rsid w:val="005F52B2"/>
    <w:rsid w:val="0060752E"/>
    <w:rsid w:val="00607CF5"/>
    <w:rsid w:val="00607F7F"/>
    <w:rsid w:val="0061070A"/>
    <w:rsid w:val="006121E1"/>
    <w:rsid w:val="006135AE"/>
    <w:rsid w:val="00614212"/>
    <w:rsid w:val="0062184F"/>
    <w:rsid w:val="006242B9"/>
    <w:rsid w:val="0062436A"/>
    <w:rsid w:val="006304C6"/>
    <w:rsid w:val="00631E81"/>
    <w:rsid w:val="00632177"/>
    <w:rsid w:val="00633D67"/>
    <w:rsid w:val="0063559A"/>
    <w:rsid w:val="00637216"/>
    <w:rsid w:val="00640856"/>
    <w:rsid w:val="00643F9F"/>
    <w:rsid w:val="00644B43"/>
    <w:rsid w:val="00647502"/>
    <w:rsid w:val="00647916"/>
    <w:rsid w:val="006616CF"/>
    <w:rsid w:val="00661C98"/>
    <w:rsid w:val="006623EA"/>
    <w:rsid w:val="00665C47"/>
    <w:rsid w:val="00666263"/>
    <w:rsid w:val="006710F1"/>
    <w:rsid w:val="00682716"/>
    <w:rsid w:val="00686058"/>
    <w:rsid w:val="0069275B"/>
    <w:rsid w:val="00696208"/>
    <w:rsid w:val="006A0038"/>
    <w:rsid w:val="006A0896"/>
    <w:rsid w:val="006A63E3"/>
    <w:rsid w:val="006B1313"/>
    <w:rsid w:val="006B21E5"/>
    <w:rsid w:val="006B2FA6"/>
    <w:rsid w:val="006B3965"/>
    <w:rsid w:val="006B5B4C"/>
    <w:rsid w:val="006B7F4D"/>
    <w:rsid w:val="006C10D1"/>
    <w:rsid w:val="006C1F9A"/>
    <w:rsid w:val="006C3BC6"/>
    <w:rsid w:val="006C4727"/>
    <w:rsid w:val="006D2AA7"/>
    <w:rsid w:val="006D4B89"/>
    <w:rsid w:val="006D54B6"/>
    <w:rsid w:val="006D6267"/>
    <w:rsid w:val="006E7DE4"/>
    <w:rsid w:val="006F19C7"/>
    <w:rsid w:val="00704D9E"/>
    <w:rsid w:val="00704E90"/>
    <w:rsid w:val="00707878"/>
    <w:rsid w:val="00707BD6"/>
    <w:rsid w:val="00712C13"/>
    <w:rsid w:val="00714B7A"/>
    <w:rsid w:val="007161A9"/>
    <w:rsid w:val="0072554B"/>
    <w:rsid w:val="00725CB6"/>
    <w:rsid w:val="00726CA3"/>
    <w:rsid w:val="007305B2"/>
    <w:rsid w:val="00733D38"/>
    <w:rsid w:val="007345EF"/>
    <w:rsid w:val="00735258"/>
    <w:rsid w:val="00735DAE"/>
    <w:rsid w:val="00740AE6"/>
    <w:rsid w:val="00740DF6"/>
    <w:rsid w:val="00740E82"/>
    <w:rsid w:val="0074127A"/>
    <w:rsid w:val="00755764"/>
    <w:rsid w:val="007565EB"/>
    <w:rsid w:val="007572A4"/>
    <w:rsid w:val="00757C59"/>
    <w:rsid w:val="00761294"/>
    <w:rsid w:val="007638C1"/>
    <w:rsid w:val="00766A07"/>
    <w:rsid w:val="00770FC8"/>
    <w:rsid w:val="00774693"/>
    <w:rsid w:val="007756A7"/>
    <w:rsid w:val="00776129"/>
    <w:rsid w:val="007763E0"/>
    <w:rsid w:val="00781924"/>
    <w:rsid w:val="007875F8"/>
    <w:rsid w:val="007907D9"/>
    <w:rsid w:val="0079790A"/>
    <w:rsid w:val="007A3AFE"/>
    <w:rsid w:val="007A585F"/>
    <w:rsid w:val="007A6601"/>
    <w:rsid w:val="007B2589"/>
    <w:rsid w:val="007B43FB"/>
    <w:rsid w:val="007B4DC6"/>
    <w:rsid w:val="007B5E56"/>
    <w:rsid w:val="007C2EC4"/>
    <w:rsid w:val="007C7BBD"/>
    <w:rsid w:val="007D1279"/>
    <w:rsid w:val="007D3367"/>
    <w:rsid w:val="007D54E2"/>
    <w:rsid w:val="007D554C"/>
    <w:rsid w:val="007E6225"/>
    <w:rsid w:val="007F4ADD"/>
    <w:rsid w:val="007F57FA"/>
    <w:rsid w:val="008003FA"/>
    <w:rsid w:val="00803765"/>
    <w:rsid w:val="0080601E"/>
    <w:rsid w:val="008078A1"/>
    <w:rsid w:val="00813EC5"/>
    <w:rsid w:val="00816598"/>
    <w:rsid w:val="00817FE8"/>
    <w:rsid w:val="008204E5"/>
    <w:rsid w:val="00820D36"/>
    <w:rsid w:val="008219F1"/>
    <w:rsid w:val="00822ADD"/>
    <w:rsid w:val="00822BF2"/>
    <w:rsid w:val="00823E8F"/>
    <w:rsid w:val="00824354"/>
    <w:rsid w:val="0082588D"/>
    <w:rsid w:val="008301B1"/>
    <w:rsid w:val="00831E2F"/>
    <w:rsid w:val="00834D17"/>
    <w:rsid w:val="00836FC3"/>
    <w:rsid w:val="00837B94"/>
    <w:rsid w:val="00840837"/>
    <w:rsid w:val="00841ABC"/>
    <w:rsid w:val="0084461C"/>
    <w:rsid w:val="0084586D"/>
    <w:rsid w:val="00847346"/>
    <w:rsid w:val="00852302"/>
    <w:rsid w:val="00852587"/>
    <w:rsid w:val="00856D92"/>
    <w:rsid w:val="00861AB8"/>
    <w:rsid w:val="00866BB8"/>
    <w:rsid w:val="00866BBC"/>
    <w:rsid w:val="00867909"/>
    <w:rsid w:val="008714E3"/>
    <w:rsid w:val="008872A0"/>
    <w:rsid w:val="008903FE"/>
    <w:rsid w:val="00892FF6"/>
    <w:rsid w:val="00895CBF"/>
    <w:rsid w:val="00895DC6"/>
    <w:rsid w:val="008A2EFB"/>
    <w:rsid w:val="008A3B8E"/>
    <w:rsid w:val="008A6B16"/>
    <w:rsid w:val="008A6BA7"/>
    <w:rsid w:val="008B1A13"/>
    <w:rsid w:val="008B7E49"/>
    <w:rsid w:val="008D0FF6"/>
    <w:rsid w:val="008D57DF"/>
    <w:rsid w:val="008E04C8"/>
    <w:rsid w:val="008E12E4"/>
    <w:rsid w:val="008E5635"/>
    <w:rsid w:val="008E72A3"/>
    <w:rsid w:val="008E77E6"/>
    <w:rsid w:val="008F4AEE"/>
    <w:rsid w:val="008F6E73"/>
    <w:rsid w:val="00904EDE"/>
    <w:rsid w:val="009072A3"/>
    <w:rsid w:val="00911B52"/>
    <w:rsid w:val="00912ACD"/>
    <w:rsid w:val="00913E70"/>
    <w:rsid w:val="00917841"/>
    <w:rsid w:val="00920E54"/>
    <w:rsid w:val="009244C6"/>
    <w:rsid w:val="009256BD"/>
    <w:rsid w:val="00926D23"/>
    <w:rsid w:val="00930217"/>
    <w:rsid w:val="00931511"/>
    <w:rsid w:val="00936267"/>
    <w:rsid w:val="00936647"/>
    <w:rsid w:val="009369BA"/>
    <w:rsid w:val="00936F94"/>
    <w:rsid w:val="0093744D"/>
    <w:rsid w:val="00940D30"/>
    <w:rsid w:val="00941FB3"/>
    <w:rsid w:val="009435BD"/>
    <w:rsid w:val="00943BEE"/>
    <w:rsid w:val="00943D77"/>
    <w:rsid w:val="0094793F"/>
    <w:rsid w:val="00952DD7"/>
    <w:rsid w:val="009555D6"/>
    <w:rsid w:val="0095587C"/>
    <w:rsid w:val="009625CE"/>
    <w:rsid w:val="009646F9"/>
    <w:rsid w:val="009658F5"/>
    <w:rsid w:val="00965B60"/>
    <w:rsid w:val="00967218"/>
    <w:rsid w:val="0096757C"/>
    <w:rsid w:val="00967849"/>
    <w:rsid w:val="00971F1C"/>
    <w:rsid w:val="009752B8"/>
    <w:rsid w:val="00980754"/>
    <w:rsid w:val="00982292"/>
    <w:rsid w:val="009836F3"/>
    <w:rsid w:val="00983995"/>
    <w:rsid w:val="009865D8"/>
    <w:rsid w:val="009873CF"/>
    <w:rsid w:val="009955C8"/>
    <w:rsid w:val="00995F9D"/>
    <w:rsid w:val="00997CF2"/>
    <w:rsid w:val="009A169A"/>
    <w:rsid w:val="009A2B69"/>
    <w:rsid w:val="009A6197"/>
    <w:rsid w:val="009A71DD"/>
    <w:rsid w:val="009B0C85"/>
    <w:rsid w:val="009B1562"/>
    <w:rsid w:val="009B3FF6"/>
    <w:rsid w:val="009B51A3"/>
    <w:rsid w:val="009B6C00"/>
    <w:rsid w:val="009C09A1"/>
    <w:rsid w:val="009C5DF8"/>
    <w:rsid w:val="009C69FF"/>
    <w:rsid w:val="009D1B39"/>
    <w:rsid w:val="009D1D13"/>
    <w:rsid w:val="009D341B"/>
    <w:rsid w:val="009D3956"/>
    <w:rsid w:val="009D3B06"/>
    <w:rsid w:val="009D6769"/>
    <w:rsid w:val="009D7822"/>
    <w:rsid w:val="009E33FB"/>
    <w:rsid w:val="009E5BC8"/>
    <w:rsid w:val="009E6685"/>
    <w:rsid w:val="009F2AD1"/>
    <w:rsid w:val="009F2EE5"/>
    <w:rsid w:val="009F408A"/>
    <w:rsid w:val="009F4329"/>
    <w:rsid w:val="009F4F96"/>
    <w:rsid w:val="009F5BA7"/>
    <w:rsid w:val="009F5D71"/>
    <w:rsid w:val="009F7C35"/>
    <w:rsid w:val="00A025D2"/>
    <w:rsid w:val="00A03B46"/>
    <w:rsid w:val="00A057B9"/>
    <w:rsid w:val="00A05FEB"/>
    <w:rsid w:val="00A062D5"/>
    <w:rsid w:val="00A11DA1"/>
    <w:rsid w:val="00A1308A"/>
    <w:rsid w:val="00A14F03"/>
    <w:rsid w:val="00A24431"/>
    <w:rsid w:val="00A31F5C"/>
    <w:rsid w:val="00A37C46"/>
    <w:rsid w:val="00A44451"/>
    <w:rsid w:val="00A44A09"/>
    <w:rsid w:val="00A462C7"/>
    <w:rsid w:val="00A46C85"/>
    <w:rsid w:val="00A46F77"/>
    <w:rsid w:val="00A479BD"/>
    <w:rsid w:val="00A5002F"/>
    <w:rsid w:val="00A50973"/>
    <w:rsid w:val="00A5325F"/>
    <w:rsid w:val="00A57002"/>
    <w:rsid w:val="00A6768F"/>
    <w:rsid w:val="00A743CB"/>
    <w:rsid w:val="00A810A7"/>
    <w:rsid w:val="00A820CE"/>
    <w:rsid w:val="00A840AC"/>
    <w:rsid w:val="00A86F41"/>
    <w:rsid w:val="00AA2FFE"/>
    <w:rsid w:val="00AA3EA0"/>
    <w:rsid w:val="00AC2794"/>
    <w:rsid w:val="00AC338C"/>
    <w:rsid w:val="00AC5338"/>
    <w:rsid w:val="00AC77BC"/>
    <w:rsid w:val="00AD048A"/>
    <w:rsid w:val="00AD164A"/>
    <w:rsid w:val="00AE34B2"/>
    <w:rsid w:val="00AE728F"/>
    <w:rsid w:val="00AF2E3D"/>
    <w:rsid w:val="00AF4FE3"/>
    <w:rsid w:val="00B017BF"/>
    <w:rsid w:val="00B023FB"/>
    <w:rsid w:val="00B02671"/>
    <w:rsid w:val="00B02B83"/>
    <w:rsid w:val="00B07455"/>
    <w:rsid w:val="00B07A24"/>
    <w:rsid w:val="00B11573"/>
    <w:rsid w:val="00B123BB"/>
    <w:rsid w:val="00B12532"/>
    <w:rsid w:val="00B13192"/>
    <w:rsid w:val="00B14797"/>
    <w:rsid w:val="00B2028D"/>
    <w:rsid w:val="00B225C2"/>
    <w:rsid w:val="00B22F33"/>
    <w:rsid w:val="00B26E6A"/>
    <w:rsid w:val="00B274BB"/>
    <w:rsid w:val="00B35153"/>
    <w:rsid w:val="00B4216B"/>
    <w:rsid w:val="00B513E1"/>
    <w:rsid w:val="00B53358"/>
    <w:rsid w:val="00B63D66"/>
    <w:rsid w:val="00B645BA"/>
    <w:rsid w:val="00B6618E"/>
    <w:rsid w:val="00B665FE"/>
    <w:rsid w:val="00B67663"/>
    <w:rsid w:val="00B71C92"/>
    <w:rsid w:val="00B72135"/>
    <w:rsid w:val="00B725A1"/>
    <w:rsid w:val="00B73AD3"/>
    <w:rsid w:val="00B7556A"/>
    <w:rsid w:val="00B75A7B"/>
    <w:rsid w:val="00B77265"/>
    <w:rsid w:val="00B81F52"/>
    <w:rsid w:val="00B825C2"/>
    <w:rsid w:val="00B84348"/>
    <w:rsid w:val="00B87EA5"/>
    <w:rsid w:val="00B91DC7"/>
    <w:rsid w:val="00B9728C"/>
    <w:rsid w:val="00BA2D7E"/>
    <w:rsid w:val="00BA520B"/>
    <w:rsid w:val="00BA5AF2"/>
    <w:rsid w:val="00BB0C5B"/>
    <w:rsid w:val="00BB0CBD"/>
    <w:rsid w:val="00BB2E25"/>
    <w:rsid w:val="00BB7CD8"/>
    <w:rsid w:val="00BC181B"/>
    <w:rsid w:val="00BC2899"/>
    <w:rsid w:val="00BC5D58"/>
    <w:rsid w:val="00BC7119"/>
    <w:rsid w:val="00BC7D0B"/>
    <w:rsid w:val="00BC7D9E"/>
    <w:rsid w:val="00BD0008"/>
    <w:rsid w:val="00BD201F"/>
    <w:rsid w:val="00BD4785"/>
    <w:rsid w:val="00BE07E9"/>
    <w:rsid w:val="00BE172C"/>
    <w:rsid w:val="00BE4961"/>
    <w:rsid w:val="00BE5C94"/>
    <w:rsid w:val="00BE5D1C"/>
    <w:rsid w:val="00BE795F"/>
    <w:rsid w:val="00BF0CB9"/>
    <w:rsid w:val="00BF5F3D"/>
    <w:rsid w:val="00C059D5"/>
    <w:rsid w:val="00C203D2"/>
    <w:rsid w:val="00C20560"/>
    <w:rsid w:val="00C2272E"/>
    <w:rsid w:val="00C237A6"/>
    <w:rsid w:val="00C24250"/>
    <w:rsid w:val="00C24F04"/>
    <w:rsid w:val="00C25FAE"/>
    <w:rsid w:val="00C36183"/>
    <w:rsid w:val="00C3673A"/>
    <w:rsid w:val="00C403ED"/>
    <w:rsid w:val="00C40FD4"/>
    <w:rsid w:val="00C42B0C"/>
    <w:rsid w:val="00C43056"/>
    <w:rsid w:val="00C43FD5"/>
    <w:rsid w:val="00C501D8"/>
    <w:rsid w:val="00C51DAA"/>
    <w:rsid w:val="00C53D02"/>
    <w:rsid w:val="00C551BB"/>
    <w:rsid w:val="00C57D7E"/>
    <w:rsid w:val="00C60929"/>
    <w:rsid w:val="00C60F99"/>
    <w:rsid w:val="00C617A8"/>
    <w:rsid w:val="00C62AA9"/>
    <w:rsid w:val="00C62C05"/>
    <w:rsid w:val="00C641F7"/>
    <w:rsid w:val="00C642BE"/>
    <w:rsid w:val="00C644F1"/>
    <w:rsid w:val="00C70253"/>
    <w:rsid w:val="00C731E1"/>
    <w:rsid w:val="00C73C17"/>
    <w:rsid w:val="00C75884"/>
    <w:rsid w:val="00C76041"/>
    <w:rsid w:val="00C82C12"/>
    <w:rsid w:val="00C82F42"/>
    <w:rsid w:val="00C900CB"/>
    <w:rsid w:val="00C9126B"/>
    <w:rsid w:val="00C913C8"/>
    <w:rsid w:val="00C92502"/>
    <w:rsid w:val="00C94131"/>
    <w:rsid w:val="00C94780"/>
    <w:rsid w:val="00C95F99"/>
    <w:rsid w:val="00C971D1"/>
    <w:rsid w:val="00CA1373"/>
    <w:rsid w:val="00CA38D1"/>
    <w:rsid w:val="00CA3D12"/>
    <w:rsid w:val="00CB12FF"/>
    <w:rsid w:val="00CB215E"/>
    <w:rsid w:val="00CB21BB"/>
    <w:rsid w:val="00CB455A"/>
    <w:rsid w:val="00CC5551"/>
    <w:rsid w:val="00CC5E0A"/>
    <w:rsid w:val="00CC669C"/>
    <w:rsid w:val="00CC73C0"/>
    <w:rsid w:val="00CD012D"/>
    <w:rsid w:val="00CD1D68"/>
    <w:rsid w:val="00CD5FA7"/>
    <w:rsid w:val="00CF6239"/>
    <w:rsid w:val="00D008F3"/>
    <w:rsid w:val="00D01016"/>
    <w:rsid w:val="00D019FC"/>
    <w:rsid w:val="00D01AAB"/>
    <w:rsid w:val="00D02109"/>
    <w:rsid w:val="00D02E65"/>
    <w:rsid w:val="00D04D4B"/>
    <w:rsid w:val="00D061A8"/>
    <w:rsid w:val="00D06FAB"/>
    <w:rsid w:val="00D07B5B"/>
    <w:rsid w:val="00D1193E"/>
    <w:rsid w:val="00D1655F"/>
    <w:rsid w:val="00D210D5"/>
    <w:rsid w:val="00D340E2"/>
    <w:rsid w:val="00D34693"/>
    <w:rsid w:val="00D40554"/>
    <w:rsid w:val="00D40CBD"/>
    <w:rsid w:val="00D44CA6"/>
    <w:rsid w:val="00D50C5F"/>
    <w:rsid w:val="00D5125D"/>
    <w:rsid w:val="00D5410A"/>
    <w:rsid w:val="00D54457"/>
    <w:rsid w:val="00D554FD"/>
    <w:rsid w:val="00D56116"/>
    <w:rsid w:val="00D56338"/>
    <w:rsid w:val="00D62CB7"/>
    <w:rsid w:val="00D63AD8"/>
    <w:rsid w:val="00D667CD"/>
    <w:rsid w:val="00D7188D"/>
    <w:rsid w:val="00D720CE"/>
    <w:rsid w:val="00D73F90"/>
    <w:rsid w:val="00D75D3A"/>
    <w:rsid w:val="00D763D4"/>
    <w:rsid w:val="00D8028D"/>
    <w:rsid w:val="00D806C4"/>
    <w:rsid w:val="00D8218B"/>
    <w:rsid w:val="00D824C5"/>
    <w:rsid w:val="00D851A8"/>
    <w:rsid w:val="00D900BC"/>
    <w:rsid w:val="00D953B6"/>
    <w:rsid w:val="00DA01B8"/>
    <w:rsid w:val="00DA0B6E"/>
    <w:rsid w:val="00DA1253"/>
    <w:rsid w:val="00DA2289"/>
    <w:rsid w:val="00DA2D20"/>
    <w:rsid w:val="00DA4279"/>
    <w:rsid w:val="00DA4A38"/>
    <w:rsid w:val="00DA5222"/>
    <w:rsid w:val="00DA5770"/>
    <w:rsid w:val="00DA71C7"/>
    <w:rsid w:val="00DB49F0"/>
    <w:rsid w:val="00DC295B"/>
    <w:rsid w:val="00DC58A1"/>
    <w:rsid w:val="00DC657A"/>
    <w:rsid w:val="00DD0F12"/>
    <w:rsid w:val="00DD29A1"/>
    <w:rsid w:val="00DD46E2"/>
    <w:rsid w:val="00DD63AE"/>
    <w:rsid w:val="00DD6B25"/>
    <w:rsid w:val="00DD7A0B"/>
    <w:rsid w:val="00DE0E5F"/>
    <w:rsid w:val="00DE3F37"/>
    <w:rsid w:val="00DE6A87"/>
    <w:rsid w:val="00DF1EE8"/>
    <w:rsid w:val="00DF397D"/>
    <w:rsid w:val="00E15905"/>
    <w:rsid w:val="00E15E74"/>
    <w:rsid w:val="00E25F95"/>
    <w:rsid w:val="00E3033C"/>
    <w:rsid w:val="00E31491"/>
    <w:rsid w:val="00E3515C"/>
    <w:rsid w:val="00E40C6C"/>
    <w:rsid w:val="00E41C0A"/>
    <w:rsid w:val="00E41D5B"/>
    <w:rsid w:val="00E4225E"/>
    <w:rsid w:val="00E42F82"/>
    <w:rsid w:val="00E449BC"/>
    <w:rsid w:val="00E472CE"/>
    <w:rsid w:val="00E50564"/>
    <w:rsid w:val="00E50BE2"/>
    <w:rsid w:val="00E510DC"/>
    <w:rsid w:val="00E51C65"/>
    <w:rsid w:val="00E54447"/>
    <w:rsid w:val="00E55A2C"/>
    <w:rsid w:val="00E5729E"/>
    <w:rsid w:val="00E57DDD"/>
    <w:rsid w:val="00E61A1F"/>
    <w:rsid w:val="00E61D48"/>
    <w:rsid w:val="00E66F25"/>
    <w:rsid w:val="00E723D6"/>
    <w:rsid w:val="00E815BF"/>
    <w:rsid w:val="00E829BD"/>
    <w:rsid w:val="00E83713"/>
    <w:rsid w:val="00E83B78"/>
    <w:rsid w:val="00E844C2"/>
    <w:rsid w:val="00E874F1"/>
    <w:rsid w:val="00E93086"/>
    <w:rsid w:val="00E942F9"/>
    <w:rsid w:val="00E95C23"/>
    <w:rsid w:val="00EA13CA"/>
    <w:rsid w:val="00EA2FDD"/>
    <w:rsid w:val="00EA514A"/>
    <w:rsid w:val="00EB22A9"/>
    <w:rsid w:val="00EB6C63"/>
    <w:rsid w:val="00EC2FC3"/>
    <w:rsid w:val="00EC4811"/>
    <w:rsid w:val="00EC663D"/>
    <w:rsid w:val="00ED7992"/>
    <w:rsid w:val="00EE2AD2"/>
    <w:rsid w:val="00EE3174"/>
    <w:rsid w:val="00EE557D"/>
    <w:rsid w:val="00EF0853"/>
    <w:rsid w:val="00EF3F5E"/>
    <w:rsid w:val="00EF5E8E"/>
    <w:rsid w:val="00F07FDD"/>
    <w:rsid w:val="00F1531F"/>
    <w:rsid w:val="00F158CB"/>
    <w:rsid w:val="00F16108"/>
    <w:rsid w:val="00F16158"/>
    <w:rsid w:val="00F17C73"/>
    <w:rsid w:val="00F2105D"/>
    <w:rsid w:val="00F21897"/>
    <w:rsid w:val="00F22440"/>
    <w:rsid w:val="00F23A72"/>
    <w:rsid w:val="00F240CE"/>
    <w:rsid w:val="00F241C5"/>
    <w:rsid w:val="00F248D3"/>
    <w:rsid w:val="00F253AE"/>
    <w:rsid w:val="00F27103"/>
    <w:rsid w:val="00F352FF"/>
    <w:rsid w:val="00F41BF5"/>
    <w:rsid w:val="00F41E69"/>
    <w:rsid w:val="00F4494B"/>
    <w:rsid w:val="00F452F4"/>
    <w:rsid w:val="00F46E37"/>
    <w:rsid w:val="00F52292"/>
    <w:rsid w:val="00F54A7D"/>
    <w:rsid w:val="00F60EFF"/>
    <w:rsid w:val="00F61F9B"/>
    <w:rsid w:val="00F6472B"/>
    <w:rsid w:val="00F66B22"/>
    <w:rsid w:val="00F70EB6"/>
    <w:rsid w:val="00F72462"/>
    <w:rsid w:val="00F73063"/>
    <w:rsid w:val="00F73F5A"/>
    <w:rsid w:val="00F74106"/>
    <w:rsid w:val="00F74FAC"/>
    <w:rsid w:val="00F752BE"/>
    <w:rsid w:val="00F7535C"/>
    <w:rsid w:val="00F75AC4"/>
    <w:rsid w:val="00F7602F"/>
    <w:rsid w:val="00F76395"/>
    <w:rsid w:val="00F8086C"/>
    <w:rsid w:val="00F8171B"/>
    <w:rsid w:val="00F82BDB"/>
    <w:rsid w:val="00F85726"/>
    <w:rsid w:val="00F85BF7"/>
    <w:rsid w:val="00F860ED"/>
    <w:rsid w:val="00F86B2C"/>
    <w:rsid w:val="00F87346"/>
    <w:rsid w:val="00F87C6E"/>
    <w:rsid w:val="00F9014F"/>
    <w:rsid w:val="00F9021D"/>
    <w:rsid w:val="00F92044"/>
    <w:rsid w:val="00F9223E"/>
    <w:rsid w:val="00F96C87"/>
    <w:rsid w:val="00FA0380"/>
    <w:rsid w:val="00FA555E"/>
    <w:rsid w:val="00FA5E11"/>
    <w:rsid w:val="00FA6BF8"/>
    <w:rsid w:val="00FA7F09"/>
    <w:rsid w:val="00FB199B"/>
    <w:rsid w:val="00FB5490"/>
    <w:rsid w:val="00FB58BF"/>
    <w:rsid w:val="00FB7118"/>
    <w:rsid w:val="00FC0C9C"/>
    <w:rsid w:val="00FC144D"/>
    <w:rsid w:val="00FC3E62"/>
    <w:rsid w:val="00FC4F49"/>
    <w:rsid w:val="00FD04EF"/>
    <w:rsid w:val="00FD2CD8"/>
    <w:rsid w:val="00FD4402"/>
    <w:rsid w:val="00FD5A97"/>
    <w:rsid w:val="00FD5D97"/>
    <w:rsid w:val="00FD6FB3"/>
    <w:rsid w:val="00FE0B72"/>
    <w:rsid w:val="00FE1F56"/>
    <w:rsid w:val="00FE36ED"/>
    <w:rsid w:val="00FE5B41"/>
    <w:rsid w:val="00FE6C66"/>
    <w:rsid w:val="00FE6DF1"/>
    <w:rsid w:val="00FE71E2"/>
    <w:rsid w:val="00FE7C9A"/>
    <w:rsid w:val="00FF1345"/>
    <w:rsid w:val="00FF267C"/>
    <w:rsid w:val="00FF4223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0BC3A7-C42E-4216-96B1-2DB1F7A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52C0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2C03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052C03"/>
    <w:pPr>
      <w:keepNext/>
      <w:spacing w:before="360"/>
      <w:jc w:val="center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052C03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052C03"/>
    <w:pPr>
      <w:keepNext/>
      <w:spacing w:before="120"/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052C03"/>
    <w:pPr>
      <w:spacing w:before="240" w:after="60"/>
      <w:outlineLvl w:val="5"/>
    </w:pPr>
    <w:rPr>
      <w:rFonts w:ascii="Calibri" w:hAnsi="Calibri"/>
      <w:b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052C03"/>
    <w:pPr>
      <w:keepNext/>
      <w:numPr>
        <w:ilvl w:val="12"/>
      </w:numPr>
      <w:ind w:left="1134" w:right="335" w:hanging="283"/>
      <w:jc w:val="center"/>
      <w:outlineLvl w:val="8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11D2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97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79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F2B22"/>
    <w:pPr>
      <w:spacing w:line="480" w:lineRule="auto"/>
      <w:ind w:left="720"/>
      <w:contextualSpacing/>
    </w:pPr>
    <w:rPr>
      <w:rFonts w:ascii="Arial" w:eastAsia="Calibri" w:hAnsi="Arial"/>
      <w:sz w:val="22"/>
      <w:szCs w:val="20"/>
      <w:lang w:val="vi-VN"/>
    </w:rPr>
  </w:style>
  <w:style w:type="character" w:styleId="Hyperlink">
    <w:name w:val="Hyperlink"/>
    <w:basedOn w:val="DefaultParagraphFont"/>
    <w:unhideWhenUsed/>
    <w:rsid w:val="00C971D1"/>
    <w:rPr>
      <w:color w:val="0000FF"/>
      <w:u w:val="single"/>
    </w:rPr>
  </w:style>
  <w:style w:type="paragraph" w:customStyle="1" w:styleId="a">
    <w:name w:val="a"/>
    <w:basedOn w:val="Normal"/>
    <w:rsid w:val="00C971D1"/>
  </w:style>
  <w:style w:type="paragraph" w:customStyle="1" w:styleId="reference">
    <w:name w:val="reference"/>
    <w:basedOn w:val="Normal"/>
    <w:rsid w:val="00C971D1"/>
    <w:pPr>
      <w:numPr>
        <w:numId w:val="12"/>
      </w:numPr>
      <w:jc w:val="both"/>
    </w:pPr>
    <w:rPr>
      <w:sz w:val="26"/>
      <w:lang w:val="vi-VN"/>
    </w:rPr>
  </w:style>
  <w:style w:type="character" w:styleId="HTMLCite">
    <w:name w:val="HTML Cite"/>
    <w:basedOn w:val="DefaultParagraphFont"/>
    <w:uiPriority w:val="99"/>
    <w:unhideWhenUsed/>
    <w:rsid w:val="00C971D1"/>
    <w:rPr>
      <w:i/>
      <w:iCs/>
    </w:rPr>
  </w:style>
  <w:style w:type="character" w:customStyle="1" w:styleId="bc">
    <w:name w:val="bc"/>
    <w:basedOn w:val="DefaultParagraphFont"/>
    <w:rsid w:val="00C971D1"/>
  </w:style>
  <w:style w:type="character" w:styleId="FollowedHyperlink">
    <w:name w:val="FollowedHyperlink"/>
    <w:basedOn w:val="DefaultParagraphFont"/>
    <w:rsid w:val="005D40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320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0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9A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62141"/>
    <w:rPr>
      <w:sz w:val="24"/>
      <w:szCs w:val="24"/>
      <w:lang w:val="en-US" w:eastAsia="en-US"/>
    </w:rPr>
  </w:style>
  <w:style w:type="paragraph" w:customStyle="1" w:styleId="Noidunggach">
    <w:name w:val="Noi dung gach"/>
    <w:basedOn w:val="Normal"/>
    <w:rsid w:val="00FE6DF1"/>
    <w:pPr>
      <w:numPr>
        <w:numId w:val="14"/>
      </w:numPr>
    </w:pPr>
    <w:rPr>
      <w:sz w:val="26"/>
      <w:szCs w:val="20"/>
    </w:rPr>
  </w:style>
  <w:style w:type="character" w:styleId="Emphasis">
    <w:name w:val="Emphasis"/>
    <w:basedOn w:val="DefaultParagraphFont"/>
    <w:uiPriority w:val="20"/>
    <w:qFormat/>
    <w:rsid w:val="009955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52C0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52C03"/>
    <w:rPr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52C03"/>
    <w:rPr>
      <w:i/>
      <w:iCs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52C03"/>
    <w:rPr>
      <w:b/>
      <w:bCs/>
      <w:i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52C03"/>
    <w:rPr>
      <w:b/>
      <w:bCs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2C03"/>
    <w:rPr>
      <w:rFonts w:ascii="Calibri" w:hAnsi="Calibri"/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2C03"/>
    <w:rPr>
      <w:sz w:val="36"/>
      <w:szCs w:val="36"/>
      <w:lang w:val="en-US" w:eastAsia="en-US"/>
    </w:rPr>
  </w:style>
  <w:style w:type="paragraph" w:customStyle="1" w:styleId="M3">
    <w:name w:val="M3"/>
    <w:basedOn w:val="Normal"/>
    <w:rsid w:val="00052C03"/>
    <w:pPr>
      <w:spacing w:before="120"/>
      <w:ind w:firstLine="720"/>
      <w:jc w:val="both"/>
    </w:pPr>
    <w:rPr>
      <w:b/>
      <w:bCs/>
      <w:sz w:val="28"/>
      <w:szCs w:val="28"/>
      <w:lang w:val="nl-NL"/>
    </w:rPr>
  </w:style>
  <w:style w:type="paragraph" w:styleId="List">
    <w:name w:val="List"/>
    <w:basedOn w:val="Normal"/>
    <w:rsid w:val="00052C03"/>
    <w:pPr>
      <w:ind w:left="360" w:hanging="360"/>
    </w:pPr>
    <w:rPr>
      <w:rFonts w:ascii="VNI-Times" w:hAnsi="VNI-Times"/>
    </w:rPr>
  </w:style>
  <w:style w:type="paragraph" w:styleId="BodyTextIndent">
    <w:name w:val="Body Text Indent"/>
    <w:basedOn w:val="Normal"/>
    <w:link w:val="BodyTextIndentChar"/>
    <w:rsid w:val="00052C03"/>
    <w:pPr>
      <w:ind w:left="350" w:firstLine="72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052C03"/>
    <w:rPr>
      <w:rFonts w:ascii="VNI-Times" w:hAnsi="VNI-Times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52C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2C03"/>
    <w:rPr>
      <w:sz w:val="24"/>
      <w:szCs w:val="24"/>
      <w:lang w:val="en-US" w:eastAsia="en-US"/>
    </w:rPr>
  </w:style>
  <w:style w:type="character" w:customStyle="1" w:styleId="hps">
    <w:name w:val="hps"/>
    <w:rsid w:val="00052C03"/>
  </w:style>
  <w:style w:type="character" w:customStyle="1" w:styleId="ListParagraphChar">
    <w:name w:val="List Paragraph Char"/>
    <w:link w:val="ListParagraph"/>
    <w:uiPriority w:val="34"/>
    <w:rsid w:val="00052C03"/>
    <w:rPr>
      <w:rFonts w:ascii="Arial" w:eastAsia="Calibri" w:hAnsi="Arial"/>
      <w:sz w:val="22"/>
      <w:lang w:eastAsia="en-US"/>
    </w:rPr>
  </w:style>
  <w:style w:type="paragraph" w:styleId="BodyText">
    <w:name w:val="Body Text"/>
    <w:basedOn w:val="Normal"/>
    <w:link w:val="BodyTextChar"/>
    <w:rsid w:val="00052C03"/>
    <w:pPr>
      <w:tabs>
        <w:tab w:val="left" w:pos="567"/>
        <w:tab w:val="left" w:pos="3119"/>
      </w:tabs>
      <w:spacing w:before="120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52C03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052C03"/>
  </w:style>
  <w:style w:type="paragraph" w:customStyle="1" w:styleId="MediumGrid21">
    <w:name w:val="Medium Grid 21"/>
    <w:link w:val="MediumGrid2Char"/>
    <w:uiPriority w:val="1"/>
    <w:qFormat/>
    <w:rsid w:val="00052C03"/>
    <w:rPr>
      <w:sz w:val="24"/>
      <w:szCs w:val="24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052C0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052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C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2C03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52C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2C03"/>
    <w:rPr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052C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52C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2C03"/>
    <w:rPr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052C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2C03"/>
    <w:pPr>
      <w:spacing w:before="100" w:beforeAutospacing="1" w:after="100" w:afterAutospacing="1"/>
    </w:pPr>
  </w:style>
  <w:style w:type="character" w:customStyle="1" w:styleId="block-listdesc">
    <w:name w:val="block-list__desc"/>
    <w:basedOn w:val="DefaultParagraphFont"/>
    <w:rsid w:val="00052C03"/>
  </w:style>
  <w:style w:type="paragraph" w:customStyle="1" w:styleId="TimesnewromanCharChar">
    <w:name w:val="Times new roman Char Char"/>
    <w:basedOn w:val="Normal"/>
    <w:link w:val="TimesnewromanCharCharChar"/>
    <w:rsid w:val="00D806C4"/>
    <w:pPr>
      <w:spacing w:before="100" w:beforeAutospacing="1" w:after="120" w:line="360" w:lineRule="auto"/>
      <w:jc w:val="both"/>
    </w:pPr>
    <w:rPr>
      <w:rFonts w:ascii="Arial" w:hAnsi="Arial"/>
    </w:rPr>
  </w:style>
  <w:style w:type="character" w:customStyle="1" w:styleId="TimesnewromanCharCharChar">
    <w:name w:val="Times new roman Char Char Char"/>
    <w:link w:val="TimesnewromanCharChar"/>
    <w:rsid w:val="00D806C4"/>
    <w:rPr>
      <w:rFonts w:ascii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AB07-0BD5-4F65-A8C3-E2FBD677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Bộ…………</vt:lpstr>
    </vt:vector>
  </TitlesOfParts>
  <Company>Toshiba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Bộ…………</dc:title>
  <dc:creator>T.DUNG</dc:creator>
  <cp:lastModifiedBy>TRANG</cp:lastModifiedBy>
  <cp:revision>7</cp:revision>
  <cp:lastPrinted>2019-12-31T02:08:00Z</cp:lastPrinted>
  <dcterms:created xsi:type="dcterms:W3CDTF">2021-06-11T14:07:00Z</dcterms:created>
  <dcterms:modified xsi:type="dcterms:W3CDTF">2023-03-20T23:36:00Z</dcterms:modified>
</cp:coreProperties>
</file>